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F21" w:rsidRDefault="00A27A58" w:rsidP="00013F42">
      <w:r>
        <w:rPr>
          <w:noProof/>
          <w:kern w:val="0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-70485</wp:posOffset>
                </wp:positionV>
                <wp:extent cx="228600" cy="8997950"/>
                <wp:effectExtent l="1270" t="1905" r="8255" b="127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-6.3pt;margin-top:-5.55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  <w:kern w:val="0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480695</wp:posOffset>
                </wp:positionV>
                <wp:extent cx="5829300" cy="643890"/>
                <wp:effectExtent l="1270" t="4445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4A32FD" w:rsidRDefault="004A32FD" w:rsidP="004A32FD">
                            <w:pPr>
                              <w:pStyle w:val="Heading1"/>
                              <w:jc w:val="left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Boonchoo Tour and Travel.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6pt;margin-top:37.85pt;width:459pt;height: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5543C" w:rsidRPr="004A32FD" w:rsidRDefault="004A32FD" w:rsidP="004A32FD">
                      <w:pPr>
                        <w:pStyle w:val="Heading1"/>
                        <w:jc w:val="left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Boonchoo Tour and Travel.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kern w:val="0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3138805</wp:posOffset>
                </wp:positionH>
                <wp:positionV relativeFrom="page">
                  <wp:posOffset>8710295</wp:posOffset>
                </wp:positionV>
                <wp:extent cx="1736090" cy="627380"/>
                <wp:effectExtent l="0" t="4445" r="1905" b="12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Default="0065543C" w:rsidP="00C12543">
                            <w:pPr>
                              <w:pStyle w:val="Address"/>
                            </w:pPr>
                            <w:r>
                              <w:t>E</w:t>
                            </w:r>
                            <w:r w:rsidR="00C12543">
                              <w:t>-</w:t>
                            </w:r>
                            <w:r>
                              <w:t xml:space="preserve">mail: </w:t>
                            </w:r>
                            <w:r w:rsidR="00A27A58">
                              <w:t>john@boonchootourandtravel.com.au</w:t>
                            </w:r>
                          </w:p>
                          <w:p w:rsidR="00C12543" w:rsidRDefault="00C12543" w:rsidP="00C1254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7.15pt;margin-top:685.85pt;width:136.7pt;height:49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Default="0065543C" w:rsidP="00C12543">
                      <w:pPr>
                        <w:pStyle w:val="Address"/>
                      </w:pPr>
                      <w:r>
                        <w:t>E</w:t>
                      </w:r>
                      <w:r w:rsidR="00C12543">
                        <w:t>-</w:t>
                      </w:r>
                      <w:r>
                        <w:t xml:space="preserve">mail: </w:t>
                      </w:r>
                      <w:r w:rsidR="00A27A58">
                        <w:t>john@boonchootourandtravel.com.au</w:t>
                      </w:r>
                    </w:p>
                    <w:p w:rsidR="00C12543" w:rsidRDefault="00C12543" w:rsidP="00C1254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8858250</wp:posOffset>
                </wp:positionV>
                <wp:extent cx="930275" cy="742950"/>
                <wp:effectExtent l="3175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560" w:rsidRPr="00EC7904" w:rsidRDefault="00A27A58" w:rsidP="004E056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857250" cy="666750"/>
                                  <wp:effectExtent l="0" t="0" r="0" b="0"/>
                                  <wp:docPr id="19" name="Picture 19" descr="C:\Users\Ni Yom Thai Trading\Pictures\3009_major-international-air-travel-security-treaties-signed_content_Air_Travel_Securit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Ni Yom Thai Trading\Pictures\3009_major-international-air-travel-security-treaties-signed_content_Air_Travel_Securit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457pt;margin-top:697.5pt;width:73.25pt;height:58.5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" filled="f" stroked="f" strokecolor="#333">
                <v:textbox style="mso-fit-shape-to-text:t" inset="2.88pt,2.88pt,2.88pt,2.88pt">
                  <w:txbxContent>
                    <w:p w:rsidR="004E0560" w:rsidRPr="00EC7904" w:rsidRDefault="00A27A58" w:rsidP="004E0560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n-AU" w:eastAsia="en-AU" w:bidi="th-TH"/>
                        </w:rPr>
                        <w:drawing>
                          <wp:inline distT="0" distB="0" distL="0" distR="0">
                            <wp:extent cx="857250" cy="666750"/>
                            <wp:effectExtent l="0" t="0" r="0" b="0"/>
                            <wp:docPr id="19" name="Picture 19" descr="C:\Users\Ni Yom Thai Trading\Pictures\3009_major-international-air-travel-security-treaties-signed_content_Air_Travel_Securit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Ni Yom Thai Trading\Pictures\3009_major-international-air-travel-security-treaties-signed_content_Air_Travel_Securit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10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6a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PwwO&#10;mvMCAACQ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kern w:val="0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8367395</wp:posOffset>
                </wp:positionV>
                <wp:extent cx="3559175" cy="318770"/>
                <wp:effectExtent l="1270" t="4445" r="1905" b="6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591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A27A58" w:rsidRDefault="00A27A58" w:rsidP="00C12543">
                            <w:pPr>
                              <w:pStyle w:val="Heading3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Boonchoo Tour and Travel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76.6pt;margin-top:658.85pt;width:280.25pt;height:25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5543C" w:rsidRPr="00A27A58" w:rsidRDefault="00A27A58" w:rsidP="00C12543">
                      <w:pPr>
                        <w:pStyle w:val="Heading3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Boonchoo Tour and Travel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kern w:val="0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" strokecolor="#900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kern w:val="0"/>
          <w:lang w:val="en-AU" w:eastAsia="en-AU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2503805</wp:posOffset>
                </wp:positionV>
                <wp:extent cx="5829300" cy="300990"/>
                <wp:effectExtent l="127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4A32FD" w:rsidRDefault="004A32FD" w:rsidP="00C12543">
                            <w:pPr>
                              <w:pStyle w:val="Heading2"/>
                              <w:rPr>
                                <w:b/>
                                <w:bCs/>
                                <w:color w:val="0070C0"/>
                                <w:lang w:val="en-AU"/>
                              </w:rPr>
                            </w:pPr>
                            <w:r w:rsidRPr="004A32FD">
                              <w:rPr>
                                <w:b/>
                                <w:bCs/>
                                <w:color w:val="0070C0"/>
                                <w:lang w:val="en-AU"/>
                              </w:rPr>
                              <w:t>Club/School/Community Group Rewards 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6.6pt;margin-top:197.15pt;width:459pt;height:23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Pr="004A32FD" w:rsidRDefault="004A32FD" w:rsidP="00C12543">
                      <w:pPr>
                        <w:pStyle w:val="Heading2"/>
                        <w:rPr>
                          <w:b/>
                          <w:bCs/>
                          <w:color w:val="0070C0"/>
                          <w:lang w:val="en-AU"/>
                        </w:rPr>
                      </w:pPr>
                      <w:r w:rsidRPr="004A32FD">
                        <w:rPr>
                          <w:b/>
                          <w:bCs/>
                          <w:color w:val="0070C0"/>
                          <w:lang w:val="en-AU"/>
                        </w:rPr>
                        <w:t>Club/School/Community Group Rewards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kern w:val="0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2458720</wp:posOffset>
                </wp:positionV>
                <wp:extent cx="5829300" cy="0"/>
                <wp:effectExtent l="10795" t="10795" r="8255" b="82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93.6pt" to="535.6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" strokecolor="#900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kern w:val="0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8710295</wp:posOffset>
                </wp:positionV>
                <wp:extent cx="1736090" cy="765810"/>
                <wp:effectExtent l="1270" t="444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Default="00A27A58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16 Beauford Ave</w:t>
                            </w:r>
                          </w:p>
                          <w:p w:rsidR="0065543C" w:rsidRDefault="00A27A58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Bell Post Hill</w:t>
                            </w:r>
                          </w:p>
                          <w:p w:rsidR="0065543C" w:rsidRDefault="00A27A58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Vic, 3215</w:t>
                            </w:r>
                          </w:p>
                          <w:p w:rsidR="00C12543" w:rsidRDefault="002E3DFB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Phone:  03 42080225</w:t>
                            </w:r>
                          </w:p>
                          <w:p w:rsidR="002E3DFB" w:rsidRDefault="002E3DFB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Mobile 0429646924</w:t>
                            </w:r>
                          </w:p>
                          <w:p w:rsidR="00C12543" w:rsidRPr="0065543C" w:rsidRDefault="00C12543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76.6pt;margin-top:685.85pt;width:136.7pt;height:60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Default="00A27A58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16 Beauford Ave</w:t>
                      </w:r>
                    </w:p>
                    <w:p w:rsidR="0065543C" w:rsidRDefault="00A27A58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Bell Post Hill</w:t>
                      </w:r>
                    </w:p>
                    <w:p w:rsidR="0065543C" w:rsidRDefault="00A27A58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Vic, 3215</w:t>
                      </w:r>
                    </w:p>
                    <w:p w:rsidR="00C12543" w:rsidRDefault="002E3DFB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Phone:  03 42080225</w:t>
                      </w:r>
                    </w:p>
                    <w:p w:rsidR="002E3DFB" w:rsidRDefault="002E3DFB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Mobile 0429646924</w:t>
                      </w:r>
                    </w:p>
                    <w:p w:rsidR="00C12543" w:rsidRPr="0065543C" w:rsidRDefault="00C12543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Pr="002C7F21" w:rsidRDefault="002C7F21" w:rsidP="002C7F21"/>
    <w:p w:rsidR="002C7F21" w:rsidRDefault="002E3DFB" w:rsidP="002C7F2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-2539</wp:posOffset>
                </wp:positionV>
                <wp:extent cx="3143250" cy="914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DFB" w:rsidRDefault="002E3DFB">
                            <w:pPr>
                              <w:rPr>
                                <w:lang w:val="en-AU"/>
                              </w:rPr>
                            </w:pPr>
                            <w:r w:rsidRPr="002E3DFB">
                              <w:rPr>
                                <w:b/>
                                <w:bCs/>
                                <w:color w:val="943634" w:themeColor="accent2" w:themeShade="BF"/>
                                <w:lang w:val="en-AU"/>
                              </w:rPr>
                              <w:t>BOONCHOO TOUR &amp; TRAVEL</w:t>
                            </w:r>
                            <w:r w:rsidRPr="002E3DFB">
                              <w:rPr>
                                <w:color w:val="943634" w:themeColor="accent2" w:themeShade="BF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lang w:val="en-AU"/>
                              </w:rPr>
                              <w:t xml:space="preserve">and                     </w:t>
                            </w:r>
                            <w:r w:rsidRPr="002E3DFB">
                              <w:rPr>
                                <w:b/>
                                <w:bCs/>
                                <w:color w:val="943634" w:themeColor="accent2" w:themeShade="BF"/>
                                <w:lang w:val="en-AU"/>
                              </w:rPr>
                              <w:t>Café Boonchoo Thai</w:t>
                            </w:r>
                            <w:r w:rsidRPr="002E3DFB">
                              <w:rPr>
                                <w:color w:val="943634" w:themeColor="accent2" w:themeShade="BF"/>
                                <w:lang w:val="en-AU"/>
                              </w:rPr>
                              <w:t xml:space="preserve">  </w:t>
                            </w:r>
                            <w:r w:rsidR="00123300">
                              <w:rPr>
                                <w:lang w:val="en-AU"/>
                              </w:rPr>
                              <w:t>are very pleases to have Rollins Primary School as a member of our Community Rewards Program.</w:t>
                            </w:r>
                          </w:p>
                          <w:p w:rsidR="002E3DFB" w:rsidRPr="002E3DFB" w:rsidRDefault="002E3DF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John &amp; Chetsuda McKenzie.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264.35pt;margin-top:-.2pt;width:247.5pt;height:1in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yOkwIAALs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" fillcolor="white [3201]" strokeweight=".5pt">
                <v:textbox>
                  <w:txbxContent>
                    <w:p w:rsidR="002E3DFB" w:rsidRDefault="002E3DFB">
                      <w:pPr>
                        <w:rPr>
                          <w:lang w:val="en-AU"/>
                        </w:rPr>
                      </w:pPr>
                      <w:r w:rsidRPr="002E3DFB">
                        <w:rPr>
                          <w:b/>
                          <w:bCs/>
                          <w:color w:val="943634" w:themeColor="accent2" w:themeShade="BF"/>
                          <w:lang w:val="en-AU"/>
                        </w:rPr>
                        <w:t>BOONCHOO TOUR &amp; TRAVEL</w:t>
                      </w:r>
                      <w:r w:rsidRPr="002E3DFB">
                        <w:rPr>
                          <w:color w:val="943634" w:themeColor="accent2" w:themeShade="BF"/>
                          <w:lang w:val="en-AU"/>
                        </w:rPr>
                        <w:t xml:space="preserve"> </w:t>
                      </w:r>
                      <w:r>
                        <w:rPr>
                          <w:lang w:val="en-AU"/>
                        </w:rPr>
                        <w:t xml:space="preserve">and                     </w:t>
                      </w:r>
                      <w:r w:rsidRPr="002E3DFB">
                        <w:rPr>
                          <w:b/>
                          <w:bCs/>
                          <w:color w:val="943634" w:themeColor="accent2" w:themeShade="BF"/>
                          <w:lang w:val="en-AU"/>
                        </w:rPr>
                        <w:t xml:space="preserve">Café Boonchoo </w:t>
                      </w:r>
                      <w:proofErr w:type="gramStart"/>
                      <w:r w:rsidRPr="002E3DFB">
                        <w:rPr>
                          <w:b/>
                          <w:bCs/>
                          <w:color w:val="943634" w:themeColor="accent2" w:themeShade="BF"/>
                          <w:lang w:val="en-AU"/>
                        </w:rPr>
                        <w:t>Thai</w:t>
                      </w:r>
                      <w:r w:rsidRPr="002E3DFB">
                        <w:rPr>
                          <w:color w:val="943634" w:themeColor="accent2" w:themeShade="BF"/>
                          <w:lang w:val="en-AU"/>
                        </w:rPr>
                        <w:t xml:space="preserve">  </w:t>
                      </w:r>
                      <w:r w:rsidR="00123300">
                        <w:rPr>
                          <w:lang w:val="en-AU"/>
                        </w:rPr>
                        <w:t>are</w:t>
                      </w:r>
                      <w:proofErr w:type="gramEnd"/>
                      <w:r w:rsidR="00123300">
                        <w:rPr>
                          <w:lang w:val="en-AU"/>
                        </w:rPr>
                        <w:t xml:space="preserve"> very pleases to have Rollins Primary School as a member of our Community Rewards Program.</w:t>
                      </w:r>
                    </w:p>
                    <w:p w:rsidR="002E3DFB" w:rsidRPr="002E3DFB" w:rsidRDefault="002E3DFB">
                      <w:pPr>
                        <w:rPr>
                          <w:lang w:val="en-AU"/>
                        </w:rPr>
                      </w:pPr>
                      <w:proofErr w:type="gramStart"/>
                      <w:r>
                        <w:rPr>
                          <w:lang w:val="en-AU"/>
                        </w:rPr>
                        <w:t>John &amp; Chetsuda McKenzie.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31E6">
        <w:t xml:space="preserve">       </w:t>
      </w:r>
    </w:p>
    <w:p w:rsidR="00123300" w:rsidRDefault="00BA5E2D" w:rsidP="002C7F21">
      <w:pPr>
        <w:tabs>
          <w:tab w:val="left" w:pos="3990"/>
        </w:tabs>
      </w:pPr>
      <w:r>
        <w:rPr>
          <w:noProof/>
          <w:kern w:val="0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B4ED291" wp14:editId="19F0F9F1">
                <wp:simplePos x="0" y="0"/>
                <wp:positionH relativeFrom="page">
                  <wp:posOffset>971550</wp:posOffset>
                </wp:positionH>
                <wp:positionV relativeFrom="page">
                  <wp:posOffset>5886450</wp:posOffset>
                </wp:positionV>
                <wp:extent cx="5829300" cy="2476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Default="002C7F21" w:rsidP="00013F42">
                            <w:pPr>
                              <w:pStyle w:val="BodyText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Boonchoo Tour and Travel is proud to </w:t>
                            </w:r>
                            <w:r w:rsidR="00BA5E2D">
                              <w:rPr>
                                <w:lang w:val="en-AU"/>
                              </w:rPr>
                              <w:t xml:space="preserve">introduce to </w:t>
                            </w:r>
                            <w:r w:rsidR="00123300">
                              <w:rPr>
                                <w:lang w:val="en-AU"/>
                              </w:rPr>
                              <w:t xml:space="preserve">Rollins Primary School </w:t>
                            </w:r>
                            <w:r w:rsidR="00BA5E2D">
                              <w:rPr>
                                <w:lang w:val="en-AU"/>
                              </w:rPr>
                              <w:t xml:space="preserve">our community Rewards Program. </w:t>
                            </w:r>
                            <w:r>
                              <w:rPr>
                                <w:lang w:val="en-AU"/>
                              </w:rPr>
                              <w:t xml:space="preserve">Boonchoo </w:t>
                            </w:r>
                            <w:r w:rsidR="00BA5E2D">
                              <w:rPr>
                                <w:lang w:val="en-AU"/>
                              </w:rPr>
                              <w:t xml:space="preserve">Travel will donate to </w:t>
                            </w:r>
                            <w:r w:rsidR="00123300">
                              <w:rPr>
                                <w:lang w:val="en-AU"/>
                              </w:rPr>
                              <w:t>the school</w:t>
                            </w:r>
                            <w:r w:rsidR="00BA5E2D">
                              <w:rPr>
                                <w:lang w:val="en-AU"/>
                              </w:rPr>
                              <w:t xml:space="preserve"> for every booking made by a member, or their family or friends.</w:t>
                            </w:r>
                            <w:r>
                              <w:rPr>
                                <w:lang w:val="en-AU"/>
                              </w:rPr>
                              <w:t xml:space="preserve"> Fo</w:t>
                            </w:r>
                            <w:r w:rsidR="00123300">
                              <w:rPr>
                                <w:lang w:val="en-AU"/>
                              </w:rPr>
                              <w:t>r a domestic booking, Rollins</w:t>
                            </w:r>
                            <w:r>
                              <w:rPr>
                                <w:lang w:val="en-AU"/>
                              </w:rPr>
                              <w:t xml:space="preserve"> can receive up to $50. For an I</w:t>
                            </w:r>
                            <w:r w:rsidR="00BA5E2D">
                              <w:rPr>
                                <w:lang w:val="en-AU"/>
                              </w:rPr>
                              <w:t>nternational booking, up to $75 per person</w:t>
                            </w:r>
                            <w:r>
                              <w:rPr>
                                <w:lang w:val="en-AU"/>
                              </w:rPr>
                              <w:t xml:space="preserve"> can be earned. The final amount will depend upon each individ</w:t>
                            </w:r>
                            <w:r w:rsidR="00BA5E2D">
                              <w:rPr>
                                <w:lang w:val="en-AU"/>
                              </w:rPr>
                              <w:t xml:space="preserve">ual booking. </w:t>
                            </w:r>
                          </w:p>
                          <w:p w:rsidR="00BA5E2D" w:rsidRDefault="00BA5E2D" w:rsidP="00013F42">
                            <w:pPr>
                              <w:pStyle w:val="BodyText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As</w:t>
                            </w:r>
                            <w:r w:rsidR="00123300">
                              <w:rPr>
                                <w:lang w:val="en-AU"/>
                              </w:rPr>
                              <w:t xml:space="preserve"> a family from Rollins</w:t>
                            </w:r>
                            <w:r>
                              <w:rPr>
                                <w:lang w:val="en-AU"/>
                              </w:rPr>
                              <w:t xml:space="preserve">, all you need to do is, firstly get a quote for your travel/holiday needs. If you are happy with our service and prices, then make a booking. Once this booking has been confirmed and </w:t>
                            </w:r>
                            <w:r w:rsidR="00123300">
                              <w:rPr>
                                <w:lang w:val="en-AU"/>
                              </w:rPr>
                              <w:t>paid, we will donate to the school</w:t>
                            </w:r>
                            <w:r>
                              <w:rPr>
                                <w:lang w:val="en-AU"/>
                              </w:rPr>
                              <w:t xml:space="preserve"> the appropriate amount. Boonch</w:t>
                            </w:r>
                            <w:r w:rsidR="00123300">
                              <w:rPr>
                                <w:lang w:val="en-AU"/>
                              </w:rPr>
                              <w:t>oo will ensure that the school is aware which Family</w:t>
                            </w:r>
                            <w:r>
                              <w:rPr>
                                <w:lang w:val="en-AU"/>
                              </w:rPr>
                              <w:t xml:space="preserve"> has assisted the club in fundraising.</w:t>
                            </w:r>
                          </w:p>
                          <w:p w:rsidR="00BA5E2D" w:rsidRPr="002C7F21" w:rsidRDefault="00BA5E2D" w:rsidP="00013F42">
                            <w:pPr>
                              <w:pStyle w:val="BodyText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Boonchoo’s prices are aimed at competing with those you may</w:t>
                            </w:r>
                            <w:r w:rsidR="002E3DFB">
                              <w:rPr>
                                <w:lang w:val="en-AU"/>
                              </w:rPr>
                              <w:t xml:space="preserve"> find on the internet, but with personalised service, aimed at making your holiday/trip as easy as possible.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6.5pt;margin-top:463.5pt;width:459pt;height:19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5543C" w:rsidRDefault="002C7F21" w:rsidP="00013F42">
                      <w:pPr>
                        <w:pStyle w:val="BodyText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Boonchoo Tour and Travel is proud to </w:t>
                      </w:r>
                      <w:r w:rsidR="00BA5E2D">
                        <w:rPr>
                          <w:lang w:val="en-AU"/>
                        </w:rPr>
                        <w:t xml:space="preserve">introduce to </w:t>
                      </w:r>
                      <w:r w:rsidR="00123300">
                        <w:rPr>
                          <w:lang w:val="en-AU"/>
                        </w:rPr>
                        <w:t xml:space="preserve">Rollins Primary School </w:t>
                      </w:r>
                      <w:r w:rsidR="00BA5E2D">
                        <w:rPr>
                          <w:lang w:val="en-AU"/>
                        </w:rPr>
                        <w:t xml:space="preserve">our community Rewards Program. </w:t>
                      </w:r>
                      <w:r>
                        <w:rPr>
                          <w:lang w:val="en-AU"/>
                        </w:rPr>
                        <w:t xml:space="preserve">Boonchoo </w:t>
                      </w:r>
                      <w:r w:rsidR="00BA5E2D">
                        <w:rPr>
                          <w:lang w:val="en-AU"/>
                        </w:rPr>
                        <w:t xml:space="preserve">Travel will donate to </w:t>
                      </w:r>
                      <w:r w:rsidR="00123300">
                        <w:rPr>
                          <w:lang w:val="en-AU"/>
                        </w:rPr>
                        <w:t>the school</w:t>
                      </w:r>
                      <w:r w:rsidR="00BA5E2D">
                        <w:rPr>
                          <w:lang w:val="en-AU"/>
                        </w:rPr>
                        <w:t xml:space="preserve"> for every booking made by a member, or their family or friends.</w:t>
                      </w:r>
                      <w:r>
                        <w:rPr>
                          <w:lang w:val="en-AU"/>
                        </w:rPr>
                        <w:t xml:space="preserve"> Fo</w:t>
                      </w:r>
                      <w:r w:rsidR="00123300">
                        <w:rPr>
                          <w:lang w:val="en-AU"/>
                        </w:rPr>
                        <w:t>r a domestic booking, Rollins</w:t>
                      </w:r>
                      <w:r>
                        <w:rPr>
                          <w:lang w:val="en-AU"/>
                        </w:rPr>
                        <w:t xml:space="preserve"> can receive up to $50. For an I</w:t>
                      </w:r>
                      <w:r w:rsidR="00BA5E2D">
                        <w:rPr>
                          <w:lang w:val="en-AU"/>
                        </w:rPr>
                        <w:t>nternational booking, up to $75 per person</w:t>
                      </w:r>
                      <w:r>
                        <w:rPr>
                          <w:lang w:val="en-AU"/>
                        </w:rPr>
                        <w:t xml:space="preserve"> can be earned. The final amount will depend upon each individ</w:t>
                      </w:r>
                      <w:r w:rsidR="00BA5E2D">
                        <w:rPr>
                          <w:lang w:val="en-AU"/>
                        </w:rPr>
                        <w:t xml:space="preserve">ual booking. </w:t>
                      </w:r>
                    </w:p>
                    <w:p w:rsidR="00BA5E2D" w:rsidRDefault="00BA5E2D" w:rsidP="00013F42">
                      <w:pPr>
                        <w:pStyle w:val="BodyText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As</w:t>
                      </w:r>
                      <w:r w:rsidR="00123300">
                        <w:rPr>
                          <w:lang w:val="en-AU"/>
                        </w:rPr>
                        <w:t xml:space="preserve"> a family from Rollins</w:t>
                      </w:r>
                      <w:r>
                        <w:rPr>
                          <w:lang w:val="en-AU"/>
                        </w:rPr>
                        <w:t xml:space="preserve">, all you need to do is, firstly get a quote for your travel/holiday needs. If you are happy with our service and prices, then make a booking. Once this booking has been confirmed and </w:t>
                      </w:r>
                      <w:r w:rsidR="00123300">
                        <w:rPr>
                          <w:lang w:val="en-AU"/>
                        </w:rPr>
                        <w:t>paid, we will donate to the school</w:t>
                      </w:r>
                      <w:r>
                        <w:rPr>
                          <w:lang w:val="en-AU"/>
                        </w:rPr>
                        <w:t xml:space="preserve"> the appropriate amount. Boonch</w:t>
                      </w:r>
                      <w:r w:rsidR="00123300">
                        <w:rPr>
                          <w:lang w:val="en-AU"/>
                        </w:rPr>
                        <w:t>oo will ensure that the school is aware which Family</w:t>
                      </w:r>
                      <w:r>
                        <w:rPr>
                          <w:lang w:val="en-AU"/>
                        </w:rPr>
                        <w:t xml:space="preserve"> has assisted the club in fundraising.</w:t>
                      </w:r>
                    </w:p>
                    <w:p w:rsidR="00BA5E2D" w:rsidRPr="002C7F21" w:rsidRDefault="00BA5E2D" w:rsidP="00013F42">
                      <w:pPr>
                        <w:pStyle w:val="BodyText"/>
                        <w:rPr>
                          <w:lang w:val="en-AU"/>
                        </w:rPr>
                      </w:pPr>
                      <w:proofErr w:type="spellStart"/>
                      <w:r>
                        <w:rPr>
                          <w:lang w:val="en-AU"/>
                        </w:rPr>
                        <w:t>Boonchoo’s</w:t>
                      </w:r>
                      <w:proofErr w:type="spellEnd"/>
                      <w:r>
                        <w:rPr>
                          <w:lang w:val="en-AU"/>
                        </w:rPr>
                        <w:t xml:space="preserve"> prices are aimed at competing with those you may</w:t>
                      </w:r>
                      <w:r w:rsidR="002E3DFB">
                        <w:rPr>
                          <w:lang w:val="en-AU"/>
                        </w:rPr>
                        <w:t xml:space="preserve"> find on the internet, but with personalised service, aimed at making your holiday/trip as easy as possible.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7A58">
        <w:rPr>
          <w:noProof/>
          <w:kern w:val="0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CB1505E" wp14:editId="4964FA5E">
                <wp:simplePos x="0" y="0"/>
                <wp:positionH relativeFrom="page">
                  <wp:posOffset>972820</wp:posOffset>
                </wp:positionH>
                <wp:positionV relativeFrom="page">
                  <wp:posOffset>8163560</wp:posOffset>
                </wp:positionV>
                <wp:extent cx="5829300" cy="127635"/>
                <wp:effectExtent l="1270" t="4445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A27A58" w:rsidRDefault="0065543C" w:rsidP="00013F42">
                            <w:pPr>
                              <w:pStyle w:val="Tagline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76.6pt;margin-top:642.8pt;width:459pt;height:10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5543C" w:rsidRPr="00A27A58" w:rsidRDefault="0065543C" w:rsidP="00013F42">
                      <w:pPr>
                        <w:pStyle w:val="Tagline"/>
                        <w:rPr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31E6">
        <w:t xml:space="preserve">        </w:t>
      </w:r>
      <w:r w:rsidR="00123300">
        <w:rPr>
          <w:noProof/>
          <w:lang w:val="en-AU" w:eastAsia="en-AU"/>
        </w:rPr>
        <w:drawing>
          <wp:inline distT="0" distB="0" distL="0" distR="0">
            <wp:extent cx="2882969" cy="1943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6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F21">
        <w:tab/>
      </w:r>
      <w:r w:rsidR="00123300">
        <w:rPr>
          <w:noProof/>
          <w:lang w:val="en-AU" w:eastAsia="en-AU"/>
        </w:rPr>
        <w:drawing>
          <wp:inline distT="0" distB="0" distL="0" distR="0" wp14:anchorId="5C71B8C4" wp14:editId="11CA2E31">
            <wp:extent cx="1562100" cy="11715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76" w:rsidRPr="002C7F21" w:rsidRDefault="00123300" w:rsidP="002C7F21">
      <w:pPr>
        <w:tabs>
          <w:tab w:val="left" w:pos="3990"/>
        </w:tabs>
      </w:pPr>
      <w:r>
        <w:tab/>
      </w:r>
      <w:r>
        <w:tab/>
      </w:r>
      <w:r>
        <w:tab/>
      </w:r>
    </w:p>
    <w:sectPr w:rsidR="003E6F76" w:rsidRPr="002C7F21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764F4"/>
    <w:rsid w:val="00123300"/>
    <w:rsid w:val="002C7F21"/>
    <w:rsid w:val="002E3DFB"/>
    <w:rsid w:val="0037000F"/>
    <w:rsid w:val="003E6F76"/>
    <w:rsid w:val="00406563"/>
    <w:rsid w:val="004A32FD"/>
    <w:rsid w:val="004E0560"/>
    <w:rsid w:val="00506068"/>
    <w:rsid w:val="005063B3"/>
    <w:rsid w:val="005111F8"/>
    <w:rsid w:val="00603951"/>
    <w:rsid w:val="0065543C"/>
    <w:rsid w:val="00692C02"/>
    <w:rsid w:val="008631E6"/>
    <w:rsid w:val="008B2896"/>
    <w:rsid w:val="009C4568"/>
    <w:rsid w:val="00A27A58"/>
    <w:rsid w:val="00B07E79"/>
    <w:rsid w:val="00BA5E2D"/>
    <w:rsid w:val="00C12543"/>
    <w:rsid w:val="00C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  <w:lang w:val="en-US" w:eastAsia="en-US" w:bidi="ar-SA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 w:eastAsia="en-US" w:bidi="ar-SA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  <w:lang w:val="en-US" w:eastAsia="en-US" w:bidi="ar-SA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 w:eastAsia="en-US" w:bidi="ar-SA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  <w:lang w:val="en-US" w:eastAsia="en-US" w:bidi="ar-SA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0F"/>
    <w:rPr>
      <w:rFonts w:ascii="Tahoma" w:hAnsi="Tahoma" w:cs="Tahoma"/>
      <w:color w:val="000000"/>
      <w:kern w:val="28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  <w:lang w:val="en-US" w:eastAsia="en-US" w:bidi="ar-SA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 w:eastAsia="en-US" w:bidi="ar-SA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  <w:lang w:val="en-US" w:eastAsia="en-US" w:bidi="ar-SA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 w:eastAsia="en-US" w:bidi="ar-SA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  <w:lang w:val="en-US" w:eastAsia="en-US" w:bidi="ar-SA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0F"/>
    <w:rPr>
      <w:rFonts w:ascii="Tahoma" w:hAnsi="Tahoma" w:cs="Tahoma"/>
      <w:color w:val="000000"/>
      <w:kern w:val="28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 Boonchoo Thai</dc:creator>
  <cp:lastModifiedBy>Kasperovic, Sandra L</cp:lastModifiedBy>
  <cp:revision>2</cp:revision>
  <cp:lastPrinted>2015-03-12T03:07:00Z</cp:lastPrinted>
  <dcterms:created xsi:type="dcterms:W3CDTF">2015-04-16T01:56:00Z</dcterms:created>
  <dcterms:modified xsi:type="dcterms:W3CDTF">2015-04-16T01:56:00Z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